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1768" w:rsidRPr="00BE216D" w:rsidRDefault="005C1768" w:rsidP="005C1768">
      <w:pPr>
        <w:rPr>
          <w:b/>
        </w:rPr>
      </w:pPr>
      <w:r w:rsidRPr="00BE216D">
        <w:rPr>
          <w:b/>
        </w:rPr>
        <w:t xml:space="preserve">Tracking Chart for </w:t>
      </w:r>
      <w:r w:rsidRPr="00BE216D">
        <w:rPr>
          <w:b/>
          <w:i/>
        </w:rPr>
        <w:t>Heart of Darkness</w:t>
      </w:r>
      <w:r w:rsidRPr="00BE216D">
        <w:rPr>
          <w:b/>
        </w:rPr>
        <w:t>:</w:t>
      </w:r>
      <w:r>
        <w:rPr>
          <w:b/>
        </w:rPr>
        <w:t xml:space="preserve">  Starting on p. 59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5C1768" w:rsidTr="00AF2F79">
        <w:tc>
          <w:tcPr>
            <w:tcW w:w="3672" w:type="dxa"/>
          </w:tcPr>
          <w:p w:rsidR="005C1768" w:rsidRPr="00BE216D" w:rsidRDefault="005C1768" w:rsidP="00AF2F79">
            <w:pPr>
              <w:rPr>
                <w:b/>
              </w:rPr>
            </w:pPr>
            <w:r w:rsidRPr="00BE216D">
              <w:rPr>
                <w:b/>
              </w:rPr>
              <w:t>Marlow’s Physical Journey</w:t>
            </w:r>
          </w:p>
        </w:tc>
        <w:tc>
          <w:tcPr>
            <w:tcW w:w="3672" w:type="dxa"/>
          </w:tcPr>
          <w:p w:rsidR="005C1768" w:rsidRPr="00BE216D" w:rsidRDefault="005C1768" w:rsidP="00AF2F79">
            <w:pPr>
              <w:rPr>
                <w:b/>
              </w:rPr>
            </w:pPr>
            <w:r w:rsidRPr="00BE216D">
              <w:rPr>
                <w:b/>
              </w:rPr>
              <w:t>Marlow’s Mental Journey</w:t>
            </w:r>
          </w:p>
        </w:tc>
        <w:tc>
          <w:tcPr>
            <w:tcW w:w="3672" w:type="dxa"/>
          </w:tcPr>
          <w:p w:rsidR="005C1768" w:rsidRPr="00BE216D" w:rsidRDefault="005C1768" w:rsidP="00AF2F79">
            <w:pPr>
              <w:rPr>
                <w:b/>
              </w:rPr>
            </w:pPr>
            <w:r w:rsidRPr="00BE216D">
              <w:rPr>
                <w:b/>
              </w:rPr>
              <w:t>Marlow’s portrayal of the natives</w:t>
            </w:r>
          </w:p>
        </w:tc>
      </w:tr>
      <w:tr w:rsidR="005C1768" w:rsidTr="00AF2F79">
        <w:trPr>
          <w:trHeight w:val="11069"/>
        </w:trPr>
        <w:tc>
          <w:tcPr>
            <w:tcW w:w="3672" w:type="dxa"/>
          </w:tcPr>
          <w:p w:rsidR="005C1768" w:rsidRDefault="005C1768" w:rsidP="00AF2F79"/>
        </w:tc>
        <w:tc>
          <w:tcPr>
            <w:tcW w:w="3672" w:type="dxa"/>
          </w:tcPr>
          <w:p w:rsidR="005C1768" w:rsidRDefault="005C1768" w:rsidP="00AF2F79"/>
        </w:tc>
        <w:tc>
          <w:tcPr>
            <w:tcW w:w="3672" w:type="dxa"/>
          </w:tcPr>
          <w:p w:rsidR="005C1768" w:rsidRDefault="005C1768" w:rsidP="00AF2F79"/>
        </w:tc>
      </w:tr>
    </w:tbl>
    <w:p w:rsidR="00F410C9" w:rsidRDefault="00F410C9" w:rsidP="005C1768">
      <w:pPr>
        <w:pStyle w:val="NoSpacing"/>
      </w:pPr>
    </w:p>
    <w:sectPr w:rsidR="00F410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768"/>
    <w:rsid w:val="000F55A1"/>
    <w:rsid w:val="0019452C"/>
    <w:rsid w:val="002B49B6"/>
    <w:rsid w:val="003A732E"/>
    <w:rsid w:val="00400C8B"/>
    <w:rsid w:val="004626EE"/>
    <w:rsid w:val="00483756"/>
    <w:rsid w:val="00522CCF"/>
    <w:rsid w:val="0052794A"/>
    <w:rsid w:val="005C1768"/>
    <w:rsid w:val="00630991"/>
    <w:rsid w:val="00795607"/>
    <w:rsid w:val="007B0A82"/>
    <w:rsid w:val="008D1CF9"/>
    <w:rsid w:val="008E3C06"/>
    <w:rsid w:val="00950D9A"/>
    <w:rsid w:val="00995021"/>
    <w:rsid w:val="009B466B"/>
    <w:rsid w:val="00B836A3"/>
    <w:rsid w:val="00BB5621"/>
    <w:rsid w:val="00D2726B"/>
    <w:rsid w:val="00DA3FE7"/>
    <w:rsid w:val="00DB4A68"/>
    <w:rsid w:val="00F410C9"/>
    <w:rsid w:val="00FF1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475DC6-3B75-4D44-BE86-C9423EA6A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176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C1768"/>
    <w:pPr>
      <w:spacing w:after="0" w:line="240" w:lineRule="auto"/>
    </w:pPr>
  </w:style>
  <w:style w:type="table" w:styleId="TableGrid">
    <w:name w:val="Table Grid"/>
    <w:basedOn w:val="TableNormal"/>
    <w:uiPriority w:val="59"/>
    <w:rsid w:val="005C17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Johnson</dc:creator>
  <cp:keywords/>
  <dc:description/>
  <cp:lastModifiedBy>Carol Johnson</cp:lastModifiedBy>
  <cp:revision>1</cp:revision>
  <dcterms:created xsi:type="dcterms:W3CDTF">2016-01-20T03:50:00Z</dcterms:created>
  <dcterms:modified xsi:type="dcterms:W3CDTF">2016-01-20T04:26:00Z</dcterms:modified>
</cp:coreProperties>
</file>