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2623"/>
        <w:gridCol w:w="2568"/>
        <w:gridCol w:w="2685"/>
        <w:gridCol w:w="2685"/>
      </w:tblGrid>
      <w:tr w:rsidR="00E153EB" w:rsidTr="00E153EB">
        <w:trPr>
          <w:trHeight w:val="890"/>
        </w:trPr>
        <w:tc>
          <w:tcPr>
            <w:tcW w:w="992" w:type="pct"/>
          </w:tcPr>
          <w:p w:rsidR="00E153EB" w:rsidRPr="00CC5572" w:rsidRDefault="00E153EB" w:rsidP="00E153EB">
            <w:pPr>
              <w:rPr>
                <w:rFonts w:ascii="Britannic Bold" w:hAnsi="Britannic Bold"/>
                <w:sz w:val="48"/>
                <w:szCs w:val="48"/>
              </w:rPr>
            </w:pPr>
            <w:r w:rsidRPr="00CC5572">
              <w:rPr>
                <w:rFonts w:ascii="Britannic Bold" w:hAnsi="Britannic Bold"/>
                <w:sz w:val="48"/>
                <w:szCs w:val="48"/>
              </w:rPr>
              <w:t>Monday</w:t>
            </w:r>
          </w:p>
        </w:tc>
        <w:tc>
          <w:tcPr>
            <w:tcW w:w="995" w:type="pct"/>
          </w:tcPr>
          <w:p w:rsidR="00E153EB" w:rsidRPr="00CC5572" w:rsidRDefault="00E153EB" w:rsidP="00E153EB">
            <w:pPr>
              <w:rPr>
                <w:rFonts w:ascii="Britannic Bold" w:hAnsi="Britannic Bold"/>
                <w:sz w:val="48"/>
                <w:szCs w:val="48"/>
              </w:rPr>
            </w:pPr>
            <w:r w:rsidRPr="00CC5572">
              <w:rPr>
                <w:rFonts w:ascii="Britannic Bold" w:hAnsi="Britannic Bold"/>
                <w:sz w:val="48"/>
                <w:szCs w:val="48"/>
              </w:rPr>
              <w:t xml:space="preserve">Tuesday </w:t>
            </w:r>
          </w:p>
        </w:tc>
        <w:tc>
          <w:tcPr>
            <w:tcW w:w="974" w:type="pct"/>
          </w:tcPr>
          <w:p w:rsidR="00E153EB" w:rsidRPr="00CC5572" w:rsidRDefault="00E153EB" w:rsidP="00E153EB">
            <w:pPr>
              <w:rPr>
                <w:rFonts w:ascii="Britannic Bold" w:hAnsi="Britannic Bold"/>
                <w:sz w:val="48"/>
                <w:szCs w:val="48"/>
              </w:rPr>
            </w:pPr>
            <w:r w:rsidRPr="00CC5572">
              <w:rPr>
                <w:rFonts w:ascii="Britannic Bold" w:hAnsi="Britannic Bold"/>
                <w:sz w:val="48"/>
                <w:szCs w:val="48"/>
              </w:rPr>
              <w:t>Wednesday</w:t>
            </w:r>
          </w:p>
        </w:tc>
        <w:tc>
          <w:tcPr>
            <w:tcW w:w="1019" w:type="pct"/>
          </w:tcPr>
          <w:p w:rsidR="00E153EB" w:rsidRPr="00CC5572" w:rsidRDefault="00E153EB" w:rsidP="00E153EB">
            <w:pPr>
              <w:rPr>
                <w:rFonts w:ascii="Britannic Bold" w:hAnsi="Britannic Bold"/>
                <w:sz w:val="48"/>
                <w:szCs w:val="48"/>
              </w:rPr>
            </w:pPr>
            <w:r w:rsidRPr="00CC5572">
              <w:rPr>
                <w:rFonts w:ascii="Britannic Bold" w:hAnsi="Britannic Bold"/>
                <w:sz w:val="48"/>
                <w:szCs w:val="48"/>
              </w:rPr>
              <w:t>Thursday</w:t>
            </w:r>
          </w:p>
        </w:tc>
        <w:tc>
          <w:tcPr>
            <w:tcW w:w="1019" w:type="pct"/>
          </w:tcPr>
          <w:p w:rsidR="00E153EB" w:rsidRPr="00CC5572" w:rsidRDefault="00E153EB" w:rsidP="00E153EB">
            <w:pPr>
              <w:rPr>
                <w:rFonts w:ascii="Britannic Bold" w:hAnsi="Britannic Bold"/>
                <w:sz w:val="48"/>
                <w:szCs w:val="48"/>
              </w:rPr>
            </w:pPr>
            <w:r w:rsidRPr="00CC5572">
              <w:rPr>
                <w:rFonts w:ascii="Britannic Bold" w:hAnsi="Britannic Bold"/>
                <w:sz w:val="48"/>
                <w:szCs w:val="48"/>
              </w:rPr>
              <w:t>Friday</w:t>
            </w:r>
          </w:p>
        </w:tc>
      </w:tr>
      <w:tr w:rsidR="00E153EB" w:rsidTr="00E153EB">
        <w:trPr>
          <w:trHeight w:val="1790"/>
        </w:trPr>
        <w:tc>
          <w:tcPr>
            <w:tcW w:w="992" w:type="pct"/>
          </w:tcPr>
          <w:p w:rsidR="00E153EB" w:rsidRPr="003C25D8" w:rsidRDefault="00FA5867" w:rsidP="00E153EB">
            <w:pPr>
              <w:rPr>
                <w:rFonts w:ascii="Britannic Bold" w:hAnsi="Britannic Bold"/>
                <w:sz w:val="48"/>
                <w:szCs w:val="48"/>
              </w:rPr>
            </w:pPr>
            <w:r>
              <w:rPr>
                <w:rFonts w:ascii="Britannic Bold" w:hAnsi="Britannic Bold"/>
                <w:sz w:val="48"/>
                <w:szCs w:val="48"/>
              </w:rPr>
              <w:t>28</w:t>
            </w:r>
          </w:p>
          <w:p w:rsidR="00E153EB" w:rsidRPr="003C25D8" w:rsidRDefault="00E153EB" w:rsidP="00E153EB">
            <w:pPr>
              <w:rPr>
                <w:rFonts w:ascii="Britannic Bold" w:hAnsi="Britannic Bold"/>
              </w:rPr>
            </w:pPr>
          </w:p>
        </w:tc>
        <w:tc>
          <w:tcPr>
            <w:tcW w:w="995" w:type="pct"/>
          </w:tcPr>
          <w:p w:rsidR="00E153EB" w:rsidRPr="003C25D8" w:rsidRDefault="00FA5867" w:rsidP="00E153EB">
            <w:pPr>
              <w:rPr>
                <w:rFonts w:ascii="Britannic Bold" w:hAnsi="Britannic Bold"/>
              </w:rPr>
            </w:pPr>
            <w:r>
              <w:rPr>
                <w:rFonts w:ascii="Britannic Bold" w:hAnsi="Britannic Bold"/>
                <w:sz w:val="48"/>
                <w:szCs w:val="48"/>
              </w:rPr>
              <w:t>29</w:t>
            </w:r>
          </w:p>
          <w:p w:rsidR="00026A73" w:rsidRPr="003C25D8" w:rsidRDefault="00026A73" w:rsidP="00026A73">
            <w:pPr>
              <w:rPr>
                <w:rFonts w:ascii="Britannic Bold" w:hAnsi="Britannic Bold"/>
                <w:sz w:val="28"/>
                <w:szCs w:val="28"/>
              </w:rPr>
            </w:pPr>
          </w:p>
        </w:tc>
        <w:tc>
          <w:tcPr>
            <w:tcW w:w="974" w:type="pct"/>
          </w:tcPr>
          <w:p w:rsidR="00E153EB" w:rsidRPr="003C25D8" w:rsidRDefault="00FA5867" w:rsidP="00E153EB">
            <w:pPr>
              <w:rPr>
                <w:rFonts w:ascii="Britannic Bold" w:hAnsi="Britannic Bold"/>
                <w:sz w:val="48"/>
                <w:szCs w:val="48"/>
              </w:rPr>
            </w:pPr>
            <w:r>
              <w:rPr>
                <w:rFonts w:ascii="Britannic Bold" w:hAnsi="Britannic Bold"/>
                <w:sz w:val="48"/>
                <w:szCs w:val="48"/>
              </w:rPr>
              <w:t>30</w:t>
            </w:r>
          </w:p>
          <w:p w:rsidR="00C72EFC" w:rsidRPr="003C25D8" w:rsidRDefault="00C72EFC" w:rsidP="00E153EB">
            <w:pPr>
              <w:rPr>
                <w:rFonts w:ascii="Britannic Bold" w:hAnsi="Britannic Bold"/>
                <w:sz w:val="22"/>
                <w:szCs w:val="22"/>
              </w:rPr>
            </w:pPr>
          </w:p>
          <w:p w:rsidR="00C72EFC" w:rsidRPr="003C25D8" w:rsidRDefault="00C72EFC" w:rsidP="00FA5867">
            <w:pPr>
              <w:rPr>
                <w:rFonts w:ascii="Britannic Bold" w:hAnsi="Britannic Bold"/>
                <w:sz w:val="22"/>
                <w:szCs w:val="22"/>
              </w:rPr>
            </w:pPr>
          </w:p>
        </w:tc>
        <w:tc>
          <w:tcPr>
            <w:tcW w:w="1019" w:type="pct"/>
          </w:tcPr>
          <w:p w:rsidR="00E153EB" w:rsidRPr="003C25D8" w:rsidRDefault="00FA5867" w:rsidP="00E153EB">
            <w:pPr>
              <w:rPr>
                <w:rFonts w:ascii="Britannic Bold" w:hAnsi="Britannic Bold"/>
                <w:sz w:val="48"/>
                <w:szCs w:val="48"/>
              </w:rPr>
            </w:pPr>
            <w:r>
              <w:rPr>
                <w:rFonts w:ascii="Britannic Bold" w:hAnsi="Britannic Bold"/>
                <w:sz w:val="48"/>
                <w:szCs w:val="48"/>
              </w:rPr>
              <w:t>1</w:t>
            </w:r>
          </w:p>
          <w:p w:rsidR="00C72EFC" w:rsidRPr="003C25D8" w:rsidRDefault="00C72EFC" w:rsidP="00E153EB">
            <w:pPr>
              <w:rPr>
                <w:rFonts w:ascii="Britannic Bold" w:hAnsi="Britannic Bold"/>
                <w:sz w:val="22"/>
                <w:szCs w:val="22"/>
              </w:rPr>
            </w:pPr>
          </w:p>
          <w:p w:rsidR="00C72EFC" w:rsidRPr="003C25D8" w:rsidRDefault="00C72EFC" w:rsidP="00026A73">
            <w:pPr>
              <w:rPr>
                <w:rFonts w:ascii="Britannic Bold" w:hAnsi="Britannic Bold"/>
                <w:sz w:val="22"/>
                <w:szCs w:val="22"/>
              </w:rPr>
            </w:pPr>
          </w:p>
        </w:tc>
        <w:tc>
          <w:tcPr>
            <w:tcW w:w="1019" w:type="pct"/>
          </w:tcPr>
          <w:p w:rsidR="00E153EB" w:rsidRPr="003C25D8" w:rsidRDefault="00FA5867" w:rsidP="00E153EB">
            <w:pPr>
              <w:rPr>
                <w:rFonts w:ascii="Britannic Bold" w:hAnsi="Britannic Bold"/>
                <w:sz w:val="48"/>
                <w:szCs w:val="48"/>
              </w:rPr>
            </w:pPr>
            <w:r>
              <w:rPr>
                <w:rFonts w:ascii="Britannic Bold" w:hAnsi="Britannic Bold"/>
                <w:sz w:val="48"/>
                <w:szCs w:val="48"/>
              </w:rPr>
              <w:t>2</w:t>
            </w:r>
          </w:p>
          <w:p w:rsidR="00026A73" w:rsidRPr="00FA5867" w:rsidRDefault="00FA5867" w:rsidP="00026A73">
            <w:pPr>
              <w:rPr>
                <w:rFonts w:ascii="Britannic Bold" w:hAnsi="Britannic Bold"/>
              </w:rPr>
            </w:pPr>
            <w:r w:rsidRPr="00FA5867">
              <w:rPr>
                <w:rFonts w:ascii="Britannic Bold" w:hAnsi="Britannic Bold"/>
              </w:rPr>
              <w:t>Turn in topic proposals</w:t>
            </w:r>
          </w:p>
          <w:p w:rsidR="00FA5867" w:rsidRPr="00FA5867" w:rsidRDefault="00FA5867" w:rsidP="00026A73">
            <w:pPr>
              <w:rPr>
                <w:rFonts w:ascii="Britannic Bold" w:hAnsi="Britannic Bold"/>
                <w:i/>
              </w:rPr>
            </w:pPr>
            <w:proofErr w:type="spellStart"/>
            <w:r w:rsidRPr="00FA5867">
              <w:rPr>
                <w:rFonts w:ascii="Britannic Bold" w:hAnsi="Britannic Bold"/>
              </w:rPr>
              <w:t>HtRLLaP</w:t>
            </w:r>
            <w:proofErr w:type="spellEnd"/>
            <w:r w:rsidRPr="00FA5867">
              <w:rPr>
                <w:rFonts w:ascii="Britannic Bold" w:hAnsi="Britannic Bold"/>
              </w:rPr>
              <w:t xml:space="preserve"> and </w:t>
            </w:r>
            <w:r w:rsidRPr="00FA5867">
              <w:rPr>
                <w:rFonts w:ascii="Britannic Bold" w:hAnsi="Britannic Bold"/>
                <w:i/>
              </w:rPr>
              <w:t>Canterbury</w:t>
            </w:r>
          </w:p>
          <w:p w:rsidR="00C72EFC" w:rsidRPr="003C25D8" w:rsidRDefault="00C72EFC" w:rsidP="00026A73">
            <w:pPr>
              <w:rPr>
                <w:rFonts w:ascii="Britannic Bold" w:hAnsi="Britannic Bold"/>
                <w:sz w:val="28"/>
                <w:szCs w:val="28"/>
              </w:rPr>
            </w:pPr>
          </w:p>
        </w:tc>
      </w:tr>
      <w:tr w:rsidR="00E153EB" w:rsidTr="003C25D8">
        <w:trPr>
          <w:trHeight w:val="2060"/>
        </w:trPr>
        <w:tc>
          <w:tcPr>
            <w:tcW w:w="992" w:type="pct"/>
          </w:tcPr>
          <w:p w:rsidR="00E153EB" w:rsidRPr="003C25D8" w:rsidRDefault="00FA5867" w:rsidP="00E153EB">
            <w:pPr>
              <w:rPr>
                <w:rFonts w:ascii="Britannic Bold" w:hAnsi="Britannic Bold"/>
                <w:sz w:val="48"/>
                <w:szCs w:val="48"/>
              </w:rPr>
            </w:pPr>
            <w:r>
              <w:rPr>
                <w:rFonts w:ascii="Britannic Bold" w:hAnsi="Britannic Bold"/>
                <w:sz w:val="48"/>
                <w:szCs w:val="48"/>
              </w:rPr>
              <w:t>5</w:t>
            </w:r>
          </w:p>
          <w:p w:rsidR="00C72EFC" w:rsidRDefault="00FA5867" w:rsidP="00026A73">
            <w:pPr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Consider what counter argument and refutation could be</w:t>
            </w:r>
          </w:p>
          <w:p w:rsidR="00FA5867" w:rsidRDefault="00FA5867" w:rsidP="00026A73">
            <w:pPr>
              <w:rPr>
                <w:rFonts w:ascii="Britannic Bold" w:hAnsi="Britannic Bold"/>
              </w:rPr>
            </w:pPr>
          </w:p>
          <w:p w:rsidR="00FA5867" w:rsidRPr="003C25D8" w:rsidRDefault="00FA5867" w:rsidP="00026A73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</w:rPr>
              <w:t>Research Day</w:t>
            </w:r>
          </w:p>
        </w:tc>
        <w:tc>
          <w:tcPr>
            <w:tcW w:w="995" w:type="pct"/>
          </w:tcPr>
          <w:p w:rsidR="00E153EB" w:rsidRPr="003C25D8" w:rsidRDefault="00FA5867" w:rsidP="00E153EB">
            <w:pPr>
              <w:rPr>
                <w:rFonts w:ascii="Britannic Bold" w:hAnsi="Britannic Bold"/>
                <w:sz w:val="48"/>
                <w:szCs w:val="48"/>
              </w:rPr>
            </w:pPr>
            <w:r>
              <w:rPr>
                <w:rFonts w:ascii="Britannic Bold" w:hAnsi="Britannic Bold"/>
                <w:sz w:val="48"/>
                <w:szCs w:val="48"/>
              </w:rPr>
              <w:t>6</w:t>
            </w:r>
          </w:p>
          <w:p w:rsidR="00C72EFC" w:rsidRDefault="00FA5867" w:rsidP="00026A73">
            <w:pPr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Research Day</w:t>
            </w:r>
          </w:p>
          <w:p w:rsidR="00FA5867" w:rsidRDefault="00FA5867" w:rsidP="00026A73">
            <w:pPr>
              <w:rPr>
                <w:rFonts w:ascii="Britannic Bold" w:hAnsi="Britannic Bold"/>
              </w:rPr>
            </w:pPr>
          </w:p>
          <w:p w:rsidR="007F355D" w:rsidRDefault="00FA5867" w:rsidP="00026A73">
            <w:pPr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 xml:space="preserve">DEJ </w:t>
            </w:r>
            <w:r w:rsidR="007F355D">
              <w:rPr>
                <w:rFonts w:ascii="Britannic Bold" w:hAnsi="Britannic Bold"/>
              </w:rPr>
              <w:t>(3 sources, 2 quotes each)</w:t>
            </w:r>
          </w:p>
          <w:p w:rsidR="00FA5867" w:rsidRPr="003C25D8" w:rsidRDefault="00FA5867" w:rsidP="00026A73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</w:rPr>
              <w:t>due tomorrow</w:t>
            </w:r>
          </w:p>
        </w:tc>
        <w:tc>
          <w:tcPr>
            <w:tcW w:w="974" w:type="pct"/>
          </w:tcPr>
          <w:p w:rsidR="00E153EB" w:rsidRPr="003C25D8" w:rsidRDefault="00FA5867" w:rsidP="00E153EB">
            <w:pPr>
              <w:rPr>
                <w:rFonts w:ascii="Britannic Bold" w:hAnsi="Britannic Bold"/>
                <w:sz w:val="48"/>
                <w:szCs w:val="48"/>
              </w:rPr>
            </w:pPr>
            <w:r>
              <w:rPr>
                <w:rFonts w:ascii="Britannic Bold" w:hAnsi="Britannic Bold"/>
                <w:sz w:val="48"/>
                <w:szCs w:val="48"/>
              </w:rPr>
              <w:t>7</w:t>
            </w:r>
          </w:p>
          <w:p w:rsidR="00FA5867" w:rsidRDefault="00FA5867" w:rsidP="00E153EB">
            <w:pPr>
              <w:rPr>
                <w:rFonts w:ascii="Britannic Bold" w:hAnsi="Britannic Bold"/>
                <w:sz w:val="22"/>
                <w:szCs w:val="22"/>
              </w:rPr>
            </w:pPr>
            <w:r>
              <w:rPr>
                <w:rFonts w:ascii="Britannic Bold" w:hAnsi="Britannic Bold"/>
                <w:sz w:val="22"/>
                <w:szCs w:val="22"/>
              </w:rPr>
              <w:t>Turn in DEJ</w:t>
            </w:r>
          </w:p>
          <w:p w:rsidR="00FA5867" w:rsidRDefault="00FA5867" w:rsidP="00E153EB">
            <w:pPr>
              <w:rPr>
                <w:rFonts w:ascii="Britannic Bold" w:hAnsi="Britannic Bold"/>
                <w:sz w:val="22"/>
                <w:szCs w:val="22"/>
              </w:rPr>
            </w:pPr>
          </w:p>
          <w:p w:rsidR="00B46BB9" w:rsidRPr="00C451E7" w:rsidRDefault="00F01069" w:rsidP="00E153EB">
            <w:pPr>
              <w:rPr>
                <w:rFonts w:ascii="Britannic Bold" w:hAnsi="Britannic Bold"/>
                <w:sz w:val="26"/>
                <w:szCs w:val="26"/>
              </w:rPr>
            </w:pPr>
            <w:r>
              <w:rPr>
                <w:rFonts w:ascii="Britannic Bold" w:hAnsi="Britannic Bold"/>
                <w:sz w:val="22"/>
                <w:szCs w:val="22"/>
              </w:rPr>
              <w:t xml:space="preserve">Work on:  </w:t>
            </w:r>
            <w:bookmarkStart w:id="0" w:name="_GoBack"/>
            <w:bookmarkEnd w:id="0"/>
            <w:r w:rsidR="00FA5867">
              <w:rPr>
                <w:rFonts w:ascii="Britannic Bold" w:hAnsi="Britannic Bold"/>
                <w:sz w:val="22"/>
                <w:szCs w:val="22"/>
              </w:rPr>
              <w:t>Outline and counter argument organizer</w:t>
            </w:r>
          </w:p>
          <w:p w:rsidR="00C72EFC" w:rsidRPr="003C25D8" w:rsidRDefault="00C72EFC" w:rsidP="00E153EB">
            <w:pPr>
              <w:rPr>
                <w:rFonts w:ascii="Britannic Bold" w:hAnsi="Britannic Bold"/>
                <w:sz w:val="28"/>
                <w:szCs w:val="28"/>
              </w:rPr>
            </w:pPr>
          </w:p>
        </w:tc>
        <w:tc>
          <w:tcPr>
            <w:tcW w:w="1019" w:type="pct"/>
          </w:tcPr>
          <w:p w:rsidR="00E153EB" w:rsidRPr="003C25D8" w:rsidRDefault="00FA5867" w:rsidP="00E153EB">
            <w:pPr>
              <w:rPr>
                <w:rFonts w:ascii="Britannic Bold" w:hAnsi="Britannic Bold"/>
                <w:sz w:val="48"/>
                <w:szCs w:val="48"/>
              </w:rPr>
            </w:pPr>
            <w:r>
              <w:rPr>
                <w:rFonts w:ascii="Britannic Bold" w:hAnsi="Britannic Bold"/>
                <w:sz w:val="48"/>
                <w:szCs w:val="48"/>
              </w:rPr>
              <w:t>8</w:t>
            </w:r>
          </w:p>
          <w:p w:rsidR="00B46BB9" w:rsidRPr="003C25D8" w:rsidRDefault="00FA5867" w:rsidP="00E153EB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2"/>
                <w:szCs w:val="22"/>
              </w:rPr>
              <w:t>Lab to type</w:t>
            </w:r>
          </w:p>
        </w:tc>
        <w:tc>
          <w:tcPr>
            <w:tcW w:w="1019" w:type="pct"/>
          </w:tcPr>
          <w:p w:rsidR="00E153EB" w:rsidRPr="003C25D8" w:rsidRDefault="00FA5867" w:rsidP="00E153EB">
            <w:pPr>
              <w:rPr>
                <w:rFonts w:ascii="Britannic Bold" w:hAnsi="Britannic Bold"/>
                <w:sz w:val="48"/>
                <w:szCs w:val="48"/>
              </w:rPr>
            </w:pPr>
            <w:r>
              <w:rPr>
                <w:rFonts w:ascii="Britannic Bold" w:hAnsi="Britannic Bold"/>
                <w:sz w:val="48"/>
                <w:szCs w:val="48"/>
              </w:rPr>
              <w:t>9</w:t>
            </w:r>
          </w:p>
          <w:p w:rsidR="00026A73" w:rsidRPr="003C25D8" w:rsidRDefault="00FA5867" w:rsidP="00E153EB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2"/>
                <w:szCs w:val="22"/>
              </w:rPr>
              <w:t>Lab to type</w:t>
            </w:r>
          </w:p>
        </w:tc>
      </w:tr>
      <w:tr w:rsidR="00E153EB" w:rsidTr="00E153EB">
        <w:trPr>
          <w:trHeight w:val="1889"/>
        </w:trPr>
        <w:tc>
          <w:tcPr>
            <w:tcW w:w="992" w:type="pct"/>
          </w:tcPr>
          <w:p w:rsidR="00E153EB" w:rsidRPr="003C25D8" w:rsidRDefault="00026A73" w:rsidP="00E153EB">
            <w:pPr>
              <w:rPr>
                <w:rFonts w:ascii="Britannic Bold" w:hAnsi="Britannic Bold"/>
                <w:sz w:val="48"/>
                <w:szCs w:val="48"/>
              </w:rPr>
            </w:pPr>
            <w:r>
              <w:rPr>
                <w:rFonts w:ascii="Britannic Bold" w:hAnsi="Britannic Bold"/>
                <w:sz w:val="48"/>
                <w:szCs w:val="48"/>
              </w:rPr>
              <w:t>1</w:t>
            </w:r>
            <w:r w:rsidR="00FA5867">
              <w:rPr>
                <w:rFonts w:ascii="Britannic Bold" w:hAnsi="Britannic Bold"/>
                <w:sz w:val="48"/>
                <w:szCs w:val="48"/>
              </w:rPr>
              <w:t>2</w:t>
            </w:r>
          </w:p>
          <w:p w:rsidR="00E153EB" w:rsidRPr="003C25D8" w:rsidRDefault="00FA5867" w:rsidP="00C72EFC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2"/>
                <w:szCs w:val="22"/>
              </w:rPr>
              <w:t>Lab to type</w:t>
            </w:r>
          </w:p>
        </w:tc>
        <w:tc>
          <w:tcPr>
            <w:tcW w:w="995" w:type="pct"/>
          </w:tcPr>
          <w:p w:rsidR="00E153EB" w:rsidRPr="003C25D8" w:rsidRDefault="00FA5867" w:rsidP="00E153EB">
            <w:pPr>
              <w:rPr>
                <w:rFonts w:ascii="Britannic Bold" w:hAnsi="Britannic Bold"/>
                <w:sz w:val="48"/>
                <w:szCs w:val="48"/>
              </w:rPr>
            </w:pPr>
            <w:r>
              <w:rPr>
                <w:rFonts w:ascii="Britannic Bold" w:hAnsi="Britannic Bold"/>
                <w:sz w:val="48"/>
                <w:szCs w:val="48"/>
              </w:rPr>
              <w:t>13</w:t>
            </w:r>
          </w:p>
          <w:p w:rsidR="007F355D" w:rsidRDefault="007F355D" w:rsidP="00E153EB">
            <w:pPr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Turn in one body paragraph (and thesis)</w:t>
            </w:r>
          </w:p>
          <w:p w:rsidR="007F355D" w:rsidRDefault="007F355D" w:rsidP="00E153EB">
            <w:pPr>
              <w:rPr>
                <w:rFonts w:ascii="Britannic Bold" w:hAnsi="Britannic Bold"/>
              </w:rPr>
            </w:pPr>
          </w:p>
          <w:p w:rsidR="00585E5B" w:rsidRPr="003C25D8" w:rsidRDefault="00FA5867" w:rsidP="00E153EB">
            <w:pPr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Intro TFA</w:t>
            </w:r>
          </w:p>
        </w:tc>
        <w:tc>
          <w:tcPr>
            <w:tcW w:w="974" w:type="pct"/>
          </w:tcPr>
          <w:p w:rsidR="00E153EB" w:rsidRPr="003C25D8" w:rsidRDefault="00FA5867" w:rsidP="00E153EB">
            <w:pPr>
              <w:rPr>
                <w:rFonts w:ascii="Britannic Bold" w:hAnsi="Britannic Bold"/>
                <w:sz w:val="48"/>
                <w:szCs w:val="48"/>
              </w:rPr>
            </w:pPr>
            <w:r>
              <w:rPr>
                <w:rFonts w:ascii="Britannic Bold" w:hAnsi="Britannic Bold"/>
                <w:sz w:val="48"/>
                <w:szCs w:val="48"/>
              </w:rPr>
              <w:t>14</w:t>
            </w:r>
          </w:p>
          <w:p w:rsidR="0030769D" w:rsidRPr="00026A73" w:rsidRDefault="00FA5867" w:rsidP="0030769D">
            <w:pPr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Intro TFA</w:t>
            </w:r>
          </w:p>
        </w:tc>
        <w:tc>
          <w:tcPr>
            <w:tcW w:w="1019" w:type="pct"/>
          </w:tcPr>
          <w:p w:rsidR="00E153EB" w:rsidRPr="003C25D8" w:rsidRDefault="00FA5867" w:rsidP="00E153EB">
            <w:pPr>
              <w:rPr>
                <w:rFonts w:ascii="Britannic Bold" w:hAnsi="Britannic Bold"/>
                <w:sz w:val="48"/>
                <w:szCs w:val="48"/>
              </w:rPr>
            </w:pPr>
            <w:r>
              <w:rPr>
                <w:rFonts w:ascii="Britannic Bold" w:hAnsi="Britannic Bold"/>
                <w:sz w:val="48"/>
                <w:szCs w:val="48"/>
              </w:rPr>
              <w:t>15</w:t>
            </w:r>
          </w:p>
          <w:p w:rsidR="00E153EB" w:rsidRPr="003C25D8" w:rsidRDefault="00FA5867" w:rsidP="00E153EB">
            <w:pPr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Tale competition and FEAST</w:t>
            </w:r>
          </w:p>
        </w:tc>
        <w:tc>
          <w:tcPr>
            <w:tcW w:w="1019" w:type="pct"/>
          </w:tcPr>
          <w:p w:rsidR="00E153EB" w:rsidRPr="003C25D8" w:rsidRDefault="00FA5867" w:rsidP="00E153EB">
            <w:pPr>
              <w:rPr>
                <w:rFonts w:ascii="Britannic Bold" w:hAnsi="Britannic Bold"/>
                <w:sz w:val="48"/>
                <w:szCs w:val="48"/>
              </w:rPr>
            </w:pPr>
            <w:r>
              <w:rPr>
                <w:rFonts w:ascii="Britannic Bold" w:hAnsi="Britannic Bold"/>
                <w:sz w:val="48"/>
                <w:szCs w:val="48"/>
              </w:rPr>
              <w:t>16</w:t>
            </w:r>
          </w:p>
          <w:p w:rsidR="00F53AC2" w:rsidRPr="003C25D8" w:rsidRDefault="00FA5867" w:rsidP="00E153EB">
            <w:pPr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Finals 4, 3, 5</w:t>
            </w:r>
          </w:p>
        </w:tc>
      </w:tr>
      <w:tr w:rsidR="00E153EB" w:rsidTr="00E153EB">
        <w:trPr>
          <w:trHeight w:val="2168"/>
        </w:trPr>
        <w:tc>
          <w:tcPr>
            <w:tcW w:w="992" w:type="pct"/>
          </w:tcPr>
          <w:p w:rsidR="00E153EB" w:rsidRPr="003C25D8" w:rsidRDefault="00FA5867" w:rsidP="00E153EB">
            <w:pPr>
              <w:rPr>
                <w:rFonts w:ascii="Britannic Bold" w:hAnsi="Britannic Bold"/>
                <w:sz w:val="48"/>
                <w:szCs w:val="48"/>
              </w:rPr>
            </w:pPr>
            <w:r>
              <w:rPr>
                <w:rFonts w:ascii="Britannic Bold" w:hAnsi="Britannic Bold"/>
                <w:sz w:val="48"/>
                <w:szCs w:val="48"/>
              </w:rPr>
              <w:t>19</w:t>
            </w:r>
          </w:p>
          <w:p w:rsidR="00E153EB" w:rsidRPr="003C25D8" w:rsidRDefault="00FA5867" w:rsidP="00E153EB">
            <w:pPr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Finals</w:t>
            </w:r>
            <w:r w:rsidRPr="003C25D8">
              <w:rPr>
                <w:rFonts w:ascii="Britannic Bold" w:hAnsi="Britannic Bold"/>
              </w:rPr>
              <w:t xml:space="preserve"> </w:t>
            </w:r>
            <w:r>
              <w:rPr>
                <w:rFonts w:ascii="Britannic Bold" w:hAnsi="Britannic Bold"/>
              </w:rPr>
              <w:t>6,2,7</w:t>
            </w:r>
          </w:p>
        </w:tc>
        <w:tc>
          <w:tcPr>
            <w:tcW w:w="995" w:type="pct"/>
          </w:tcPr>
          <w:p w:rsidR="00585E5B" w:rsidRPr="003C25D8" w:rsidRDefault="00FA5867" w:rsidP="00E153EB">
            <w:pPr>
              <w:rPr>
                <w:rFonts w:ascii="Britannic Bold" w:hAnsi="Britannic Bold"/>
                <w:sz w:val="48"/>
                <w:szCs w:val="48"/>
              </w:rPr>
            </w:pPr>
            <w:r>
              <w:rPr>
                <w:rFonts w:ascii="Britannic Bold" w:hAnsi="Britannic Bold"/>
                <w:sz w:val="48"/>
                <w:szCs w:val="48"/>
              </w:rPr>
              <w:t>20</w:t>
            </w:r>
          </w:p>
          <w:p w:rsidR="00E153EB" w:rsidRPr="003C25D8" w:rsidRDefault="00FA5867" w:rsidP="00585E5B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</w:rPr>
              <w:t>Finals</w:t>
            </w:r>
            <w:r>
              <w:rPr>
                <w:rFonts w:ascii="Britannic Bold" w:hAnsi="Britannic Bold"/>
              </w:rPr>
              <w:t xml:space="preserve"> 1,8</w:t>
            </w:r>
          </w:p>
        </w:tc>
        <w:tc>
          <w:tcPr>
            <w:tcW w:w="974" w:type="pct"/>
          </w:tcPr>
          <w:p w:rsidR="00E153EB" w:rsidRPr="003C25D8" w:rsidRDefault="00026A73" w:rsidP="00E153EB">
            <w:pPr>
              <w:rPr>
                <w:rFonts w:ascii="Britannic Bold" w:hAnsi="Britannic Bold"/>
                <w:sz w:val="48"/>
                <w:szCs w:val="48"/>
              </w:rPr>
            </w:pPr>
            <w:r>
              <w:rPr>
                <w:rFonts w:ascii="Britannic Bold" w:hAnsi="Britannic Bold"/>
                <w:sz w:val="48"/>
                <w:szCs w:val="48"/>
              </w:rPr>
              <w:t>2</w:t>
            </w:r>
            <w:r w:rsidR="00FA5867">
              <w:rPr>
                <w:rFonts w:ascii="Britannic Bold" w:hAnsi="Britannic Bold"/>
                <w:sz w:val="48"/>
                <w:szCs w:val="48"/>
              </w:rPr>
              <w:t>1</w:t>
            </w:r>
          </w:p>
          <w:p w:rsidR="00E153EB" w:rsidRPr="003C25D8" w:rsidRDefault="00FA5867" w:rsidP="00E153EB">
            <w:pPr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Make-up Finals</w:t>
            </w:r>
          </w:p>
          <w:p w:rsidR="00F53AC2" w:rsidRPr="003C25D8" w:rsidRDefault="00F53AC2" w:rsidP="00E153EB">
            <w:pPr>
              <w:rPr>
                <w:rFonts w:ascii="Britannic Bold" w:hAnsi="Britannic Bold"/>
              </w:rPr>
            </w:pPr>
          </w:p>
          <w:p w:rsidR="00F53AC2" w:rsidRPr="00B11C36" w:rsidRDefault="00B11C36" w:rsidP="00E153EB">
            <w:pPr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 xml:space="preserve">Read and annotate </w:t>
            </w:r>
            <w:r>
              <w:rPr>
                <w:rFonts w:ascii="Britannic Bold" w:hAnsi="Britannic Bold"/>
                <w:i/>
              </w:rPr>
              <w:t xml:space="preserve">Things Fall Apart </w:t>
            </w:r>
            <w:r>
              <w:rPr>
                <w:rFonts w:ascii="Britannic Bold" w:hAnsi="Britannic Bold"/>
              </w:rPr>
              <w:t>over winter break!!</w:t>
            </w:r>
          </w:p>
        </w:tc>
        <w:tc>
          <w:tcPr>
            <w:tcW w:w="1019" w:type="pct"/>
          </w:tcPr>
          <w:p w:rsidR="00E153EB" w:rsidRPr="003C25D8" w:rsidRDefault="00026A73" w:rsidP="00E153EB">
            <w:pPr>
              <w:rPr>
                <w:rFonts w:ascii="Britannic Bold" w:hAnsi="Britannic Bold"/>
                <w:sz w:val="48"/>
                <w:szCs w:val="48"/>
              </w:rPr>
            </w:pPr>
            <w:r>
              <w:rPr>
                <w:rFonts w:ascii="Britannic Bold" w:hAnsi="Britannic Bold"/>
                <w:sz w:val="48"/>
                <w:szCs w:val="48"/>
              </w:rPr>
              <w:t>2</w:t>
            </w:r>
            <w:r w:rsidR="00FA5867">
              <w:rPr>
                <w:rFonts w:ascii="Britannic Bold" w:hAnsi="Britannic Bold"/>
                <w:sz w:val="48"/>
                <w:szCs w:val="48"/>
              </w:rPr>
              <w:t>2</w:t>
            </w:r>
          </w:p>
          <w:p w:rsidR="00FA6B2B" w:rsidRDefault="00FA5867" w:rsidP="00E153EB">
            <w:pPr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No School</w:t>
            </w:r>
          </w:p>
          <w:p w:rsidR="00B11C36" w:rsidRDefault="00B11C36" w:rsidP="00E153EB">
            <w:pPr>
              <w:rPr>
                <w:rFonts w:ascii="Britannic Bold" w:hAnsi="Britannic Bold"/>
              </w:rPr>
            </w:pPr>
          </w:p>
          <w:p w:rsidR="00B11C36" w:rsidRPr="003C25D8" w:rsidRDefault="00B11C36" w:rsidP="00E153EB">
            <w:pPr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Annotate for: cultural values, symbols/imagery, themes/motifs, character traits</w:t>
            </w:r>
          </w:p>
        </w:tc>
        <w:tc>
          <w:tcPr>
            <w:tcW w:w="1019" w:type="pct"/>
          </w:tcPr>
          <w:p w:rsidR="00E153EB" w:rsidRPr="003C25D8" w:rsidRDefault="00FA5867" w:rsidP="00E153EB">
            <w:pPr>
              <w:rPr>
                <w:rFonts w:ascii="Britannic Bold" w:hAnsi="Britannic Bold"/>
                <w:sz w:val="48"/>
                <w:szCs w:val="48"/>
              </w:rPr>
            </w:pPr>
            <w:r>
              <w:rPr>
                <w:rFonts w:ascii="Britannic Bold" w:hAnsi="Britannic Bold"/>
                <w:sz w:val="48"/>
                <w:szCs w:val="48"/>
              </w:rPr>
              <w:t>23</w:t>
            </w:r>
          </w:p>
          <w:p w:rsidR="00FF3474" w:rsidRDefault="00FA5867" w:rsidP="00E153EB">
            <w:pPr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No School</w:t>
            </w:r>
            <w:r>
              <w:rPr>
                <w:rFonts w:ascii="Britannic Bold" w:hAnsi="Britannic Bold"/>
              </w:rPr>
              <w:t xml:space="preserve"> </w:t>
            </w:r>
          </w:p>
          <w:p w:rsidR="00410B15" w:rsidRDefault="00410B15" w:rsidP="00E153EB">
            <w:pPr>
              <w:rPr>
                <w:rFonts w:ascii="Britannic Bold" w:hAnsi="Britannic Bold"/>
              </w:rPr>
            </w:pPr>
          </w:p>
          <w:p w:rsidR="004D32F2" w:rsidRPr="003C25D8" w:rsidRDefault="004D32F2" w:rsidP="00E153EB">
            <w:pPr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While annotating, think about what commentary Achebe is making on society, colonialism, and Europeans</w:t>
            </w:r>
          </w:p>
        </w:tc>
      </w:tr>
    </w:tbl>
    <w:p w:rsidR="00C459E2" w:rsidRPr="00FA6B2B" w:rsidRDefault="00C459E2" w:rsidP="00E153EB">
      <w:pPr>
        <w:pStyle w:val="NoSpacing"/>
        <w:rPr>
          <w:rFonts w:ascii="Britannic Bold" w:hAnsi="Britannic Bold"/>
        </w:rPr>
      </w:pPr>
    </w:p>
    <w:sectPr w:rsidR="00C459E2" w:rsidRPr="00FA6B2B" w:rsidSect="00E153EB">
      <w:footerReference w:type="default" r:id="rId7"/>
      <w:pgSz w:w="15840" w:h="12240" w:orient="landscape"/>
      <w:pgMar w:top="10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1E6" w:rsidRDefault="004371E6" w:rsidP="004371E6">
      <w:r>
        <w:separator/>
      </w:r>
    </w:p>
  </w:endnote>
  <w:endnote w:type="continuationSeparator" w:id="0">
    <w:p w:rsidR="004371E6" w:rsidRDefault="004371E6" w:rsidP="0043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C0" w:rsidRPr="00247EBD" w:rsidRDefault="00B11C36">
    <w:pPr>
      <w:pStyle w:val="Footer"/>
      <w:rPr>
        <w:rFonts w:ascii="Britannic Bold" w:hAnsi="Britannic Bold"/>
        <w:sz w:val="40"/>
        <w:szCs w:val="40"/>
      </w:rPr>
    </w:pPr>
    <w:r>
      <w:rPr>
        <w:rFonts w:ascii="Britannic Bold" w:hAnsi="Britannic Bold"/>
        <w:sz w:val="40"/>
        <w:szCs w:val="40"/>
      </w:rPr>
      <w:t>Pre-AP English II</w:t>
    </w:r>
    <w:r w:rsidR="00A822C0">
      <w:rPr>
        <w:rFonts w:ascii="Britannic Bold" w:hAnsi="Britannic Bold"/>
        <w:sz w:val="40"/>
        <w:szCs w:val="40"/>
      </w:rPr>
      <w:t xml:space="preserve">-Research </w:t>
    </w:r>
    <w:r>
      <w:rPr>
        <w:rFonts w:ascii="Britannic Bold" w:hAnsi="Britannic Bold"/>
        <w:sz w:val="40"/>
        <w:szCs w:val="40"/>
      </w:rPr>
      <w:t xml:space="preserve">December </w:t>
    </w:r>
    <w:r w:rsidR="00A822C0">
      <w:rPr>
        <w:rFonts w:ascii="Britannic Bold" w:hAnsi="Britannic Bold"/>
        <w:sz w:val="40"/>
        <w:szCs w:val="40"/>
      </w:rPr>
      <w:t xml:space="preserve">Calendar </w:t>
    </w:r>
    <w:r>
      <w:rPr>
        <w:rFonts w:ascii="Britannic Bold" w:hAnsi="Britannic Bold"/>
        <w:sz w:val="40"/>
        <w:szCs w:val="40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1E6" w:rsidRDefault="004371E6" w:rsidP="004371E6">
      <w:r>
        <w:separator/>
      </w:r>
    </w:p>
  </w:footnote>
  <w:footnote w:type="continuationSeparator" w:id="0">
    <w:p w:rsidR="004371E6" w:rsidRDefault="004371E6" w:rsidP="00437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EB"/>
    <w:rsid w:val="00007986"/>
    <w:rsid w:val="00010B6F"/>
    <w:rsid w:val="00011158"/>
    <w:rsid w:val="00016879"/>
    <w:rsid w:val="00017910"/>
    <w:rsid w:val="00017EBA"/>
    <w:rsid w:val="000212DF"/>
    <w:rsid w:val="0002293C"/>
    <w:rsid w:val="00023C39"/>
    <w:rsid w:val="00025225"/>
    <w:rsid w:val="00026538"/>
    <w:rsid w:val="00026A73"/>
    <w:rsid w:val="00035DAB"/>
    <w:rsid w:val="0003717D"/>
    <w:rsid w:val="00044491"/>
    <w:rsid w:val="00044ABE"/>
    <w:rsid w:val="00045F75"/>
    <w:rsid w:val="00053754"/>
    <w:rsid w:val="00056986"/>
    <w:rsid w:val="0006361B"/>
    <w:rsid w:val="00063743"/>
    <w:rsid w:val="000664B0"/>
    <w:rsid w:val="00070E53"/>
    <w:rsid w:val="000805E3"/>
    <w:rsid w:val="00082308"/>
    <w:rsid w:val="000829C6"/>
    <w:rsid w:val="00090051"/>
    <w:rsid w:val="00090098"/>
    <w:rsid w:val="00097C57"/>
    <w:rsid w:val="000A3F16"/>
    <w:rsid w:val="000A6CF5"/>
    <w:rsid w:val="000B3E81"/>
    <w:rsid w:val="000B5A3C"/>
    <w:rsid w:val="000B5C79"/>
    <w:rsid w:val="000B67A0"/>
    <w:rsid w:val="000B7B6E"/>
    <w:rsid w:val="000B7FE4"/>
    <w:rsid w:val="000C0E5B"/>
    <w:rsid w:val="000C60F9"/>
    <w:rsid w:val="000D0D52"/>
    <w:rsid w:val="000D238A"/>
    <w:rsid w:val="000D47C8"/>
    <w:rsid w:val="000D58A5"/>
    <w:rsid w:val="000E1DE3"/>
    <w:rsid w:val="000E3B01"/>
    <w:rsid w:val="000F499F"/>
    <w:rsid w:val="000F4D4A"/>
    <w:rsid w:val="000F682C"/>
    <w:rsid w:val="000F72D9"/>
    <w:rsid w:val="00100478"/>
    <w:rsid w:val="001042F5"/>
    <w:rsid w:val="001048FB"/>
    <w:rsid w:val="00107C05"/>
    <w:rsid w:val="0011199F"/>
    <w:rsid w:val="00114D54"/>
    <w:rsid w:val="0011588C"/>
    <w:rsid w:val="00116015"/>
    <w:rsid w:val="00116125"/>
    <w:rsid w:val="00117762"/>
    <w:rsid w:val="001320D7"/>
    <w:rsid w:val="00133A19"/>
    <w:rsid w:val="00135873"/>
    <w:rsid w:val="00140543"/>
    <w:rsid w:val="00143662"/>
    <w:rsid w:val="00144C33"/>
    <w:rsid w:val="00151B8D"/>
    <w:rsid w:val="0015706F"/>
    <w:rsid w:val="00163E76"/>
    <w:rsid w:val="00171985"/>
    <w:rsid w:val="00174371"/>
    <w:rsid w:val="00181189"/>
    <w:rsid w:val="00181AA8"/>
    <w:rsid w:val="00194F65"/>
    <w:rsid w:val="00196242"/>
    <w:rsid w:val="001A324F"/>
    <w:rsid w:val="001A3DB5"/>
    <w:rsid w:val="001B2AEC"/>
    <w:rsid w:val="001B31A8"/>
    <w:rsid w:val="001B5425"/>
    <w:rsid w:val="001B5C56"/>
    <w:rsid w:val="001B6734"/>
    <w:rsid w:val="001D2C50"/>
    <w:rsid w:val="001D610E"/>
    <w:rsid w:val="001E0FE7"/>
    <w:rsid w:val="001E7798"/>
    <w:rsid w:val="00200240"/>
    <w:rsid w:val="002039F6"/>
    <w:rsid w:val="00203C33"/>
    <w:rsid w:val="002060DD"/>
    <w:rsid w:val="00210141"/>
    <w:rsid w:val="00210CA6"/>
    <w:rsid w:val="0021247D"/>
    <w:rsid w:val="00215E75"/>
    <w:rsid w:val="00217CAA"/>
    <w:rsid w:val="00220838"/>
    <w:rsid w:val="002217B7"/>
    <w:rsid w:val="00223F74"/>
    <w:rsid w:val="0022572D"/>
    <w:rsid w:val="00227016"/>
    <w:rsid w:val="0023192C"/>
    <w:rsid w:val="00236B51"/>
    <w:rsid w:val="002436B5"/>
    <w:rsid w:val="002460E1"/>
    <w:rsid w:val="00255047"/>
    <w:rsid w:val="00260592"/>
    <w:rsid w:val="002631DC"/>
    <w:rsid w:val="0026656C"/>
    <w:rsid w:val="002701EE"/>
    <w:rsid w:val="002705A7"/>
    <w:rsid w:val="00281F26"/>
    <w:rsid w:val="0028269C"/>
    <w:rsid w:val="00282A36"/>
    <w:rsid w:val="00282BA9"/>
    <w:rsid w:val="002852C0"/>
    <w:rsid w:val="00286004"/>
    <w:rsid w:val="00293323"/>
    <w:rsid w:val="00297E5B"/>
    <w:rsid w:val="002A67E1"/>
    <w:rsid w:val="002B54B8"/>
    <w:rsid w:val="002C3899"/>
    <w:rsid w:val="002D3D04"/>
    <w:rsid w:val="002D45AA"/>
    <w:rsid w:val="002E2042"/>
    <w:rsid w:val="002E2093"/>
    <w:rsid w:val="002E2254"/>
    <w:rsid w:val="002E7345"/>
    <w:rsid w:val="002F08B1"/>
    <w:rsid w:val="002F3FE5"/>
    <w:rsid w:val="00305C86"/>
    <w:rsid w:val="0030769D"/>
    <w:rsid w:val="00322483"/>
    <w:rsid w:val="003235B8"/>
    <w:rsid w:val="0032547A"/>
    <w:rsid w:val="0032682A"/>
    <w:rsid w:val="003274CF"/>
    <w:rsid w:val="003343AF"/>
    <w:rsid w:val="003370E9"/>
    <w:rsid w:val="00340CAD"/>
    <w:rsid w:val="00342EFF"/>
    <w:rsid w:val="0035211C"/>
    <w:rsid w:val="00353AEF"/>
    <w:rsid w:val="003552DF"/>
    <w:rsid w:val="00361B42"/>
    <w:rsid w:val="003640B9"/>
    <w:rsid w:val="00365268"/>
    <w:rsid w:val="003674A7"/>
    <w:rsid w:val="00373E51"/>
    <w:rsid w:val="00373EF7"/>
    <w:rsid w:val="00384F86"/>
    <w:rsid w:val="0038532D"/>
    <w:rsid w:val="00386A46"/>
    <w:rsid w:val="00386F76"/>
    <w:rsid w:val="00396601"/>
    <w:rsid w:val="003A1A3B"/>
    <w:rsid w:val="003A1DA7"/>
    <w:rsid w:val="003A2CB1"/>
    <w:rsid w:val="003A36A9"/>
    <w:rsid w:val="003A642C"/>
    <w:rsid w:val="003B4577"/>
    <w:rsid w:val="003B6FB7"/>
    <w:rsid w:val="003C1371"/>
    <w:rsid w:val="003C25D8"/>
    <w:rsid w:val="003C411E"/>
    <w:rsid w:val="003C4217"/>
    <w:rsid w:val="003D0A87"/>
    <w:rsid w:val="003D14DC"/>
    <w:rsid w:val="003E0024"/>
    <w:rsid w:val="003E06A5"/>
    <w:rsid w:val="003E0AEA"/>
    <w:rsid w:val="003E28FB"/>
    <w:rsid w:val="003E4723"/>
    <w:rsid w:val="003F2173"/>
    <w:rsid w:val="003F2D0B"/>
    <w:rsid w:val="003F7CBE"/>
    <w:rsid w:val="004029DA"/>
    <w:rsid w:val="004077EE"/>
    <w:rsid w:val="00410B15"/>
    <w:rsid w:val="00414C78"/>
    <w:rsid w:val="0041650A"/>
    <w:rsid w:val="00417D70"/>
    <w:rsid w:val="0043027A"/>
    <w:rsid w:val="00431571"/>
    <w:rsid w:val="00431E6E"/>
    <w:rsid w:val="004371E6"/>
    <w:rsid w:val="00437D26"/>
    <w:rsid w:val="004403CE"/>
    <w:rsid w:val="00441B6F"/>
    <w:rsid w:val="004468E9"/>
    <w:rsid w:val="00451523"/>
    <w:rsid w:val="00454DD3"/>
    <w:rsid w:val="004550C8"/>
    <w:rsid w:val="0046141E"/>
    <w:rsid w:val="00461F46"/>
    <w:rsid w:val="004626E8"/>
    <w:rsid w:val="0046422F"/>
    <w:rsid w:val="00464FBC"/>
    <w:rsid w:val="00466A07"/>
    <w:rsid w:val="00476EEB"/>
    <w:rsid w:val="0048163C"/>
    <w:rsid w:val="004823AB"/>
    <w:rsid w:val="00485B36"/>
    <w:rsid w:val="00487834"/>
    <w:rsid w:val="00490663"/>
    <w:rsid w:val="00493490"/>
    <w:rsid w:val="004A2EE8"/>
    <w:rsid w:val="004A5198"/>
    <w:rsid w:val="004A5D32"/>
    <w:rsid w:val="004B0D31"/>
    <w:rsid w:val="004B2BCD"/>
    <w:rsid w:val="004B7548"/>
    <w:rsid w:val="004C22C6"/>
    <w:rsid w:val="004C5DF0"/>
    <w:rsid w:val="004C6311"/>
    <w:rsid w:val="004D32C0"/>
    <w:rsid w:val="004D32F2"/>
    <w:rsid w:val="004D4D07"/>
    <w:rsid w:val="004D60ED"/>
    <w:rsid w:val="004D7101"/>
    <w:rsid w:val="004E1889"/>
    <w:rsid w:val="004E1890"/>
    <w:rsid w:val="004E270B"/>
    <w:rsid w:val="004E7538"/>
    <w:rsid w:val="004F23BC"/>
    <w:rsid w:val="004F4983"/>
    <w:rsid w:val="004F53F5"/>
    <w:rsid w:val="0050023B"/>
    <w:rsid w:val="005004BE"/>
    <w:rsid w:val="0050666E"/>
    <w:rsid w:val="00511784"/>
    <w:rsid w:val="0051189F"/>
    <w:rsid w:val="00511F3F"/>
    <w:rsid w:val="00513E40"/>
    <w:rsid w:val="00514356"/>
    <w:rsid w:val="0051506C"/>
    <w:rsid w:val="0052036B"/>
    <w:rsid w:val="00521FAC"/>
    <w:rsid w:val="00523243"/>
    <w:rsid w:val="005242EC"/>
    <w:rsid w:val="00525359"/>
    <w:rsid w:val="0053728B"/>
    <w:rsid w:val="00537589"/>
    <w:rsid w:val="00537D57"/>
    <w:rsid w:val="005400E5"/>
    <w:rsid w:val="005410E1"/>
    <w:rsid w:val="00542DAB"/>
    <w:rsid w:val="00545A76"/>
    <w:rsid w:val="005603B9"/>
    <w:rsid w:val="00567334"/>
    <w:rsid w:val="00567D57"/>
    <w:rsid w:val="0057132E"/>
    <w:rsid w:val="0057363F"/>
    <w:rsid w:val="00575234"/>
    <w:rsid w:val="00576A10"/>
    <w:rsid w:val="00576BFA"/>
    <w:rsid w:val="00581D62"/>
    <w:rsid w:val="00585E5B"/>
    <w:rsid w:val="005877F2"/>
    <w:rsid w:val="00591152"/>
    <w:rsid w:val="0059314E"/>
    <w:rsid w:val="005A2347"/>
    <w:rsid w:val="005A3987"/>
    <w:rsid w:val="005A54E0"/>
    <w:rsid w:val="005A5580"/>
    <w:rsid w:val="005A62DA"/>
    <w:rsid w:val="005B239C"/>
    <w:rsid w:val="005B23AD"/>
    <w:rsid w:val="005B2430"/>
    <w:rsid w:val="005B3759"/>
    <w:rsid w:val="005B6C41"/>
    <w:rsid w:val="005B717F"/>
    <w:rsid w:val="005C0FBF"/>
    <w:rsid w:val="005C3638"/>
    <w:rsid w:val="005C3CCD"/>
    <w:rsid w:val="005D4F0B"/>
    <w:rsid w:val="005E509E"/>
    <w:rsid w:val="005E639F"/>
    <w:rsid w:val="005F349E"/>
    <w:rsid w:val="006020D0"/>
    <w:rsid w:val="006021CD"/>
    <w:rsid w:val="00602D01"/>
    <w:rsid w:val="00605DA4"/>
    <w:rsid w:val="00607FE6"/>
    <w:rsid w:val="00610DE5"/>
    <w:rsid w:val="006118B0"/>
    <w:rsid w:val="00611B23"/>
    <w:rsid w:val="0061208B"/>
    <w:rsid w:val="0061306E"/>
    <w:rsid w:val="00613169"/>
    <w:rsid w:val="0061327E"/>
    <w:rsid w:val="00617F9E"/>
    <w:rsid w:val="00621777"/>
    <w:rsid w:val="00632F51"/>
    <w:rsid w:val="00642ED5"/>
    <w:rsid w:val="006561D6"/>
    <w:rsid w:val="006634D6"/>
    <w:rsid w:val="00663C4B"/>
    <w:rsid w:val="00664BE4"/>
    <w:rsid w:val="0067046F"/>
    <w:rsid w:val="00671EAB"/>
    <w:rsid w:val="00672301"/>
    <w:rsid w:val="006759AC"/>
    <w:rsid w:val="0068006F"/>
    <w:rsid w:val="00685B49"/>
    <w:rsid w:val="00686EFE"/>
    <w:rsid w:val="006876AD"/>
    <w:rsid w:val="00690078"/>
    <w:rsid w:val="00696165"/>
    <w:rsid w:val="006C0382"/>
    <w:rsid w:val="006C45D7"/>
    <w:rsid w:val="006D1139"/>
    <w:rsid w:val="006D6A67"/>
    <w:rsid w:val="006E166E"/>
    <w:rsid w:val="006E3B8F"/>
    <w:rsid w:val="006E7B25"/>
    <w:rsid w:val="006F0FE6"/>
    <w:rsid w:val="006F291A"/>
    <w:rsid w:val="006F4CD2"/>
    <w:rsid w:val="006F51FB"/>
    <w:rsid w:val="0070615F"/>
    <w:rsid w:val="007078BD"/>
    <w:rsid w:val="00713685"/>
    <w:rsid w:val="00716D2A"/>
    <w:rsid w:val="007216AA"/>
    <w:rsid w:val="00722D84"/>
    <w:rsid w:val="00724FB2"/>
    <w:rsid w:val="007321CE"/>
    <w:rsid w:val="00732418"/>
    <w:rsid w:val="007336A8"/>
    <w:rsid w:val="00735A04"/>
    <w:rsid w:val="00737514"/>
    <w:rsid w:val="0073762A"/>
    <w:rsid w:val="00740A8C"/>
    <w:rsid w:val="00740ADD"/>
    <w:rsid w:val="00741D73"/>
    <w:rsid w:val="007422DD"/>
    <w:rsid w:val="0074593E"/>
    <w:rsid w:val="00747468"/>
    <w:rsid w:val="007474DB"/>
    <w:rsid w:val="00761A01"/>
    <w:rsid w:val="007623EC"/>
    <w:rsid w:val="0076673B"/>
    <w:rsid w:val="00766BD5"/>
    <w:rsid w:val="0077417D"/>
    <w:rsid w:val="007772BB"/>
    <w:rsid w:val="00780A0C"/>
    <w:rsid w:val="00782060"/>
    <w:rsid w:val="007825E4"/>
    <w:rsid w:val="007831E1"/>
    <w:rsid w:val="007838A9"/>
    <w:rsid w:val="007929A9"/>
    <w:rsid w:val="007954F8"/>
    <w:rsid w:val="007A12CC"/>
    <w:rsid w:val="007A23CC"/>
    <w:rsid w:val="007A442D"/>
    <w:rsid w:val="007B3126"/>
    <w:rsid w:val="007B5A98"/>
    <w:rsid w:val="007B6614"/>
    <w:rsid w:val="007B6F97"/>
    <w:rsid w:val="007C11EB"/>
    <w:rsid w:val="007C21D3"/>
    <w:rsid w:val="007C700A"/>
    <w:rsid w:val="007C74BF"/>
    <w:rsid w:val="007D2124"/>
    <w:rsid w:val="007D75FF"/>
    <w:rsid w:val="007D7705"/>
    <w:rsid w:val="007E1847"/>
    <w:rsid w:val="007F1A21"/>
    <w:rsid w:val="007F355D"/>
    <w:rsid w:val="007F3DE4"/>
    <w:rsid w:val="007F4057"/>
    <w:rsid w:val="007F6C1B"/>
    <w:rsid w:val="00802AA5"/>
    <w:rsid w:val="00803F23"/>
    <w:rsid w:val="0080407C"/>
    <w:rsid w:val="00806957"/>
    <w:rsid w:val="00811499"/>
    <w:rsid w:val="00816A9A"/>
    <w:rsid w:val="008238FD"/>
    <w:rsid w:val="00826708"/>
    <w:rsid w:val="00827EEE"/>
    <w:rsid w:val="00830114"/>
    <w:rsid w:val="00834E6F"/>
    <w:rsid w:val="00837302"/>
    <w:rsid w:val="00846F38"/>
    <w:rsid w:val="00847768"/>
    <w:rsid w:val="0085014E"/>
    <w:rsid w:val="00854A09"/>
    <w:rsid w:val="0086152C"/>
    <w:rsid w:val="00861E24"/>
    <w:rsid w:val="00865A3B"/>
    <w:rsid w:val="00866BD3"/>
    <w:rsid w:val="00867E26"/>
    <w:rsid w:val="00871454"/>
    <w:rsid w:val="00881430"/>
    <w:rsid w:val="008824F9"/>
    <w:rsid w:val="0088373C"/>
    <w:rsid w:val="0088575D"/>
    <w:rsid w:val="00885D22"/>
    <w:rsid w:val="008872E1"/>
    <w:rsid w:val="00896401"/>
    <w:rsid w:val="008968EB"/>
    <w:rsid w:val="008A4167"/>
    <w:rsid w:val="008B4AEC"/>
    <w:rsid w:val="008C02FB"/>
    <w:rsid w:val="008C0E3B"/>
    <w:rsid w:val="008C2C7A"/>
    <w:rsid w:val="008C3159"/>
    <w:rsid w:val="008D0E49"/>
    <w:rsid w:val="008D4419"/>
    <w:rsid w:val="008D5D4A"/>
    <w:rsid w:val="008D701C"/>
    <w:rsid w:val="008D7162"/>
    <w:rsid w:val="008D7B20"/>
    <w:rsid w:val="008E08B3"/>
    <w:rsid w:val="008E1A64"/>
    <w:rsid w:val="008E5F61"/>
    <w:rsid w:val="008E6CEE"/>
    <w:rsid w:val="008E72FE"/>
    <w:rsid w:val="008E7938"/>
    <w:rsid w:val="008F1015"/>
    <w:rsid w:val="008F10C7"/>
    <w:rsid w:val="00901362"/>
    <w:rsid w:val="00906BC5"/>
    <w:rsid w:val="00907510"/>
    <w:rsid w:val="00911AC6"/>
    <w:rsid w:val="00912F6A"/>
    <w:rsid w:val="00913FB3"/>
    <w:rsid w:val="00914D1D"/>
    <w:rsid w:val="0092111F"/>
    <w:rsid w:val="00923EAB"/>
    <w:rsid w:val="00925D04"/>
    <w:rsid w:val="00926384"/>
    <w:rsid w:val="00927B1E"/>
    <w:rsid w:val="00927CC7"/>
    <w:rsid w:val="00931F30"/>
    <w:rsid w:val="0093547D"/>
    <w:rsid w:val="00935D8A"/>
    <w:rsid w:val="00942F83"/>
    <w:rsid w:val="00953E54"/>
    <w:rsid w:val="00954735"/>
    <w:rsid w:val="009607C0"/>
    <w:rsid w:val="009623D0"/>
    <w:rsid w:val="00964939"/>
    <w:rsid w:val="00973138"/>
    <w:rsid w:val="009758EF"/>
    <w:rsid w:val="00981CE5"/>
    <w:rsid w:val="0098248A"/>
    <w:rsid w:val="009844A1"/>
    <w:rsid w:val="00984BF2"/>
    <w:rsid w:val="00985720"/>
    <w:rsid w:val="0098659A"/>
    <w:rsid w:val="00992047"/>
    <w:rsid w:val="009A02F2"/>
    <w:rsid w:val="009A041F"/>
    <w:rsid w:val="009A060A"/>
    <w:rsid w:val="009A1845"/>
    <w:rsid w:val="009B0436"/>
    <w:rsid w:val="009B1FB6"/>
    <w:rsid w:val="009B544D"/>
    <w:rsid w:val="009B7986"/>
    <w:rsid w:val="009C724C"/>
    <w:rsid w:val="009C7CFF"/>
    <w:rsid w:val="009E20E8"/>
    <w:rsid w:val="009F130E"/>
    <w:rsid w:val="009F2D9D"/>
    <w:rsid w:val="009F572C"/>
    <w:rsid w:val="009F78DB"/>
    <w:rsid w:val="00A00294"/>
    <w:rsid w:val="00A00A1A"/>
    <w:rsid w:val="00A02653"/>
    <w:rsid w:val="00A1273A"/>
    <w:rsid w:val="00A12C5E"/>
    <w:rsid w:val="00A16197"/>
    <w:rsid w:val="00A16DC8"/>
    <w:rsid w:val="00A176B0"/>
    <w:rsid w:val="00A227D8"/>
    <w:rsid w:val="00A268A7"/>
    <w:rsid w:val="00A30F75"/>
    <w:rsid w:val="00A34AE0"/>
    <w:rsid w:val="00A4122F"/>
    <w:rsid w:val="00A4172A"/>
    <w:rsid w:val="00A418EF"/>
    <w:rsid w:val="00A45D72"/>
    <w:rsid w:val="00A46AE3"/>
    <w:rsid w:val="00A537E5"/>
    <w:rsid w:val="00A55263"/>
    <w:rsid w:val="00A62B0F"/>
    <w:rsid w:val="00A6316F"/>
    <w:rsid w:val="00A70032"/>
    <w:rsid w:val="00A71784"/>
    <w:rsid w:val="00A74E60"/>
    <w:rsid w:val="00A751DE"/>
    <w:rsid w:val="00A822C0"/>
    <w:rsid w:val="00A830F3"/>
    <w:rsid w:val="00A854A8"/>
    <w:rsid w:val="00A91B60"/>
    <w:rsid w:val="00A92EFB"/>
    <w:rsid w:val="00AB0117"/>
    <w:rsid w:val="00AB176A"/>
    <w:rsid w:val="00AB39E4"/>
    <w:rsid w:val="00AC1EEE"/>
    <w:rsid w:val="00AC2736"/>
    <w:rsid w:val="00AC297D"/>
    <w:rsid w:val="00AC3E13"/>
    <w:rsid w:val="00AC7CBB"/>
    <w:rsid w:val="00AD35DE"/>
    <w:rsid w:val="00AD3630"/>
    <w:rsid w:val="00AD3BE5"/>
    <w:rsid w:val="00AD4820"/>
    <w:rsid w:val="00AD6610"/>
    <w:rsid w:val="00AD7FF6"/>
    <w:rsid w:val="00AE1BC8"/>
    <w:rsid w:val="00AE6C9B"/>
    <w:rsid w:val="00AF4981"/>
    <w:rsid w:val="00AF5852"/>
    <w:rsid w:val="00AF5854"/>
    <w:rsid w:val="00B012DD"/>
    <w:rsid w:val="00B06E21"/>
    <w:rsid w:val="00B07FEB"/>
    <w:rsid w:val="00B10BD8"/>
    <w:rsid w:val="00B11C36"/>
    <w:rsid w:val="00B12970"/>
    <w:rsid w:val="00B171D6"/>
    <w:rsid w:val="00B21584"/>
    <w:rsid w:val="00B24AC1"/>
    <w:rsid w:val="00B25113"/>
    <w:rsid w:val="00B25123"/>
    <w:rsid w:val="00B25726"/>
    <w:rsid w:val="00B25BE0"/>
    <w:rsid w:val="00B340EB"/>
    <w:rsid w:val="00B363D8"/>
    <w:rsid w:val="00B4019B"/>
    <w:rsid w:val="00B46BB9"/>
    <w:rsid w:val="00B46E15"/>
    <w:rsid w:val="00B518E2"/>
    <w:rsid w:val="00B572F2"/>
    <w:rsid w:val="00B646B4"/>
    <w:rsid w:val="00B70997"/>
    <w:rsid w:val="00B713C1"/>
    <w:rsid w:val="00B72879"/>
    <w:rsid w:val="00B74EF3"/>
    <w:rsid w:val="00B81F48"/>
    <w:rsid w:val="00B83314"/>
    <w:rsid w:val="00B91B7E"/>
    <w:rsid w:val="00B93667"/>
    <w:rsid w:val="00B9423B"/>
    <w:rsid w:val="00B95279"/>
    <w:rsid w:val="00B952EC"/>
    <w:rsid w:val="00B96C33"/>
    <w:rsid w:val="00BA0F6C"/>
    <w:rsid w:val="00BA4C5D"/>
    <w:rsid w:val="00BA5FD1"/>
    <w:rsid w:val="00BB7014"/>
    <w:rsid w:val="00BC6D03"/>
    <w:rsid w:val="00BD2E11"/>
    <w:rsid w:val="00BD5CC8"/>
    <w:rsid w:val="00BE7D24"/>
    <w:rsid w:val="00BF1795"/>
    <w:rsid w:val="00BF2592"/>
    <w:rsid w:val="00BF7384"/>
    <w:rsid w:val="00C00AF8"/>
    <w:rsid w:val="00C042AE"/>
    <w:rsid w:val="00C06028"/>
    <w:rsid w:val="00C073DF"/>
    <w:rsid w:val="00C0748F"/>
    <w:rsid w:val="00C16236"/>
    <w:rsid w:val="00C16F75"/>
    <w:rsid w:val="00C17F7A"/>
    <w:rsid w:val="00C236F3"/>
    <w:rsid w:val="00C24CCB"/>
    <w:rsid w:val="00C4019B"/>
    <w:rsid w:val="00C404B6"/>
    <w:rsid w:val="00C40CC3"/>
    <w:rsid w:val="00C4154A"/>
    <w:rsid w:val="00C417B4"/>
    <w:rsid w:val="00C451E7"/>
    <w:rsid w:val="00C459E2"/>
    <w:rsid w:val="00C47AD2"/>
    <w:rsid w:val="00C51D7A"/>
    <w:rsid w:val="00C63748"/>
    <w:rsid w:val="00C67584"/>
    <w:rsid w:val="00C70542"/>
    <w:rsid w:val="00C718D8"/>
    <w:rsid w:val="00C72EFC"/>
    <w:rsid w:val="00C77E54"/>
    <w:rsid w:val="00C77EAA"/>
    <w:rsid w:val="00C82279"/>
    <w:rsid w:val="00C84A3C"/>
    <w:rsid w:val="00C8522C"/>
    <w:rsid w:val="00C86FAD"/>
    <w:rsid w:val="00C87CEE"/>
    <w:rsid w:val="00C9348B"/>
    <w:rsid w:val="00C93EAB"/>
    <w:rsid w:val="00C96771"/>
    <w:rsid w:val="00CA41BF"/>
    <w:rsid w:val="00CA4942"/>
    <w:rsid w:val="00CB0E22"/>
    <w:rsid w:val="00CC301D"/>
    <w:rsid w:val="00CD162F"/>
    <w:rsid w:val="00CD3A7F"/>
    <w:rsid w:val="00CE1E91"/>
    <w:rsid w:val="00CE25C9"/>
    <w:rsid w:val="00CE3509"/>
    <w:rsid w:val="00CE385F"/>
    <w:rsid w:val="00CE6B9D"/>
    <w:rsid w:val="00CF2048"/>
    <w:rsid w:val="00CF39F3"/>
    <w:rsid w:val="00D054C2"/>
    <w:rsid w:val="00D060ED"/>
    <w:rsid w:val="00D06439"/>
    <w:rsid w:val="00D06D11"/>
    <w:rsid w:val="00D11DA1"/>
    <w:rsid w:val="00D12E7F"/>
    <w:rsid w:val="00D12FF6"/>
    <w:rsid w:val="00D13B95"/>
    <w:rsid w:val="00D24617"/>
    <w:rsid w:val="00D30A2D"/>
    <w:rsid w:val="00D32FCD"/>
    <w:rsid w:val="00D345E1"/>
    <w:rsid w:val="00D35419"/>
    <w:rsid w:val="00D36296"/>
    <w:rsid w:val="00D36E09"/>
    <w:rsid w:val="00D453E6"/>
    <w:rsid w:val="00D47DE3"/>
    <w:rsid w:val="00D5161F"/>
    <w:rsid w:val="00D54BCA"/>
    <w:rsid w:val="00D57508"/>
    <w:rsid w:val="00D671AC"/>
    <w:rsid w:val="00D675B7"/>
    <w:rsid w:val="00D75027"/>
    <w:rsid w:val="00D76238"/>
    <w:rsid w:val="00D80671"/>
    <w:rsid w:val="00D8549A"/>
    <w:rsid w:val="00D8622D"/>
    <w:rsid w:val="00D91B13"/>
    <w:rsid w:val="00D963B9"/>
    <w:rsid w:val="00DA27EB"/>
    <w:rsid w:val="00DB595E"/>
    <w:rsid w:val="00DB5ED7"/>
    <w:rsid w:val="00DB7FDA"/>
    <w:rsid w:val="00DC05FF"/>
    <w:rsid w:val="00DC1325"/>
    <w:rsid w:val="00DC6554"/>
    <w:rsid w:val="00DD18BC"/>
    <w:rsid w:val="00DD367E"/>
    <w:rsid w:val="00DD3A4E"/>
    <w:rsid w:val="00DD63A0"/>
    <w:rsid w:val="00DE1653"/>
    <w:rsid w:val="00DE1F72"/>
    <w:rsid w:val="00DE2980"/>
    <w:rsid w:val="00DF47EC"/>
    <w:rsid w:val="00E03220"/>
    <w:rsid w:val="00E11711"/>
    <w:rsid w:val="00E1342C"/>
    <w:rsid w:val="00E147E9"/>
    <w:rsid w:val="00E153EB"/>
    <w:rsid w:val="00E168CC"/>
    <w:rsid w:val="00E22D52"/>
    <w:rsid w:val="00E25AF2"/>
    <w:rsid w:val="00E2738E"/>
    <w:rsid w:val="00E27790"/>
    <w:rsid w:val="00E27B75"/>
    <w:rsid w:val="00E3137B"/>
    <w:rsid w:val="00E3532E"/>
    <w:rsid w:val="00E44130"/>
    <w:rsid w:val="00E4419C"/>
    <w:rsid w:val="00E525C1"/>
    <w:rsid w:val="00E52EB8"/>
    <w:rsid w:val="00E547FF"/>
    <w:rsid w:val="00E556FE"/>
    <w:rsid w:val="00E559B2"/>
    <w:rsid w:val="00E60F7E"/>
    <w:rsid w:val="00E61B80"/>
    <w:rsid w:val="00E62082"/>
    <w:rsid w:val="00E62A95"/>
    <w:rsid w:val="00E63738"/>
    <w:rsid w:val="00E63D09"/>
    <w:rsid w:val="00E70584"/>
    <w:rsid w:val="00E70DAD"/>
    <w:rsid w:val="00E7296A"/>
    <w:rsid w:val="00E75CF6"/>
    <w:rsid w:val="00E7605F"/>
    <w:rsid w:val="00E824EE"/>
    <w:rsid w:val="00E84E56"/>
    <w:rsid w:val="00E850DB"/>
    <w:rsid w:val="00E90E79"/>
    <w:rsid w:val="00E9749C"/>
    <w:rsid w:val="00E9780A"/>
    <w:rsid w:val="00E978B1"/>
    <w:rsid w:val="00EA0776"/>
    <w:rsid w:val="00EA1594"/>
    <w:rsid w:val="00EA2689"/>
    <w:rsid w:val="00EA2AD8"/>
    <w:rsid w:val="00EA72EB"/>
    <w:rsid w:val="00EA75F6"/>
    <w:rsid w:val="00EA7B32"/>
    <w:rsid w:val="00EB27F3"/>
    <w:rsid w:val="00EB36C6"/>
    <w:rsid w:val="00EB489D"/>
    <w:rsid w:val="00EB6813"/>
    <w:rsid w:val="00EB7913"/>
    <w:rsid w:val="00EC0975"/>
    <w:rsid w:val="00EC1D36"/>
    <w:rsid w:val="00ED179B"/>
    <w:rsid w:val="00EE0FD1"/>
    <w:rsid w:val="00EE3C20"/>
    <w:rsid w:val="00EE3CD4"/>
    <w:rsid w:val="00EF2521"/>
    <w:rsid w:val="00EF550A"/>
    <w:rsid w:val="00EF5997"/>
    <w:rsid w:val="00EF5B47"/>
    <w:rsid w:val="00EF6868"/>
    <w:rsid w:val="00EF6D1A"/>
    <w:rsid w:val="00EF7588"/>
    <w:rsid w:val="00F0035D"/>
    <w:rsid w:val="00F01069"/>
    <w:rsid w:val="00F13360"/>
    <w:rsid w:val="00F140E0"/>
    <w:rsid w:val="00F160F0"/>
    <w:rsid w:val="00F17F54"/>
    <w:rsid w:val="00F2029E"/>
    <w:rsid w:val="00F21229"/>
    <w:rsid w:val="00F252E4"/>
    <w:rsid w:val="00F374A4"/>
    <w:rsid w:val="00F41027"/>
    <w:rsid w:val="00F447A0"/>
    <w:rsid w:val="00F44AEC"/>
    <w:rsid w:val="00F450C0"/>
    <w:rsid w:val="00F474C5"/>
    <w:rsid w:val="00F47901"/>
    <w:rsid w:val="00F503A7"/>
    <w:rsid w:val="00F53AC2"/>
    <w:rsid w:val="00F60E21"/>
    <w:rsid w:val="00F67C82"/>
    <w:rsid w:val="00F7079F"/>
    <w:rsid w:val="00F76630"/>
    <w:rsid w:val="00F91D80"/>
    <w:rsid w:val="00F96663"/>
    <w:rsid w:val="00FA0582"/>
    <w:rsid w:val="00FA0740"/>
    <w:rsid w:val="00FA41BD"/>
    <w:rsid w:val="00FA5867"/>
    <w:rsid w:val="00FA6B2B"/>
    <w:rsid w:val="00FA7087"/>
    <w:rsid w:val="00FB04F7"/>
    <w:rsid w:val="00FB196D"/>
    <w:rsid w:val="00FB6010"/>
    <w:rsid w:val="00FB7601"/>
    <w:rsid w:val="00FC1211"/>
    <w:rsid w:val="00FC3FDF"/>
    <w:rsid w:val="00FC4337"/>
    <w:rsid w:val="00FC62A0"/>
    <w:rsid w:val="00FD28AE"/>
    <w:rsid w:val="00FD36C3"/>
    <w:rsid w:val="00FD48DF"/>
    <w:rsid w:val="00FD562B"/>
    <w:rsid w:val="00FD6B17"/>
    <w:rsid w:val="00FD7C2C"/>
    <w:rsid w:val="00FE6254"/>
    <w:rsid w:val="00FE7067"/>
    <w:rsid w:val="00FE7994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3EB"/>
    <w:pPr>
      <w:spacing w:after="0" w:line="240" w:lineRule="auto"/>
    </w:pPr>
  </w:style>
  <w:style w:type="paragraph" w:styleId="Footer">
    <w:name w:val="footer"/>
    <w:basedOn w:val="Normal"/>
    <w:link w:val="FooterChar"/>
    <w:rsid w:val="00E153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53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1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3EB"/>
    <w:pPr>
      <w:spacing w:after="0" w:line="240" w:lineRule="auto"/>
    </w:pPr>
  </w:style>
  <w:style w:type="paragraph" w:styleId="Footer">
    <w:name w:val="footer"/>
    <w:basedOn w:val="Normal"/>
    <w:link w:val="FooterChar"/>
    <w:rsid w:val="00E153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53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1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Cressida</dc:creator>
  <cp:lastModifiedBy>00, 00</cp:lastModifiedBy>
  <cp:revision>6</cp:revision>
  <cp:lastPrinted>2014-01-08T16:31:00Z</cp:lastPrinted>
  <dcterms:created xsi:type="dcterms:W3CDTF">2016-12-01T19:31:00Z</dcterms:created>
  <dcterms:modified xsi:type="dcterms:W3CDTF">2016-12-01T20:00:00Z</dcterms:modified>
</cp:coreProperties>
</file>